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FD565" w14:textId="77777777" w:rsidR="00B65B51" w:rsidRDefault="00B65B51" w:rsidP="00B65B51">
      <w:pPr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</w:t>
      </w:r>
    </w:p>
    <w:p w14:paraId="05CA71D7" w14:textId="02A00F32" w:rsidR="00B65B51" w:rsidRDefault="00B65B51" w:rsidP="00B65B5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</w:t>
      </w:r>
      <w:r w:rsidR="006F2D63">
        <w:rPr>
          <w:i/>
          <w:iCs/>
          <w:sz w:val="20"/>
          <w:szCs w:val="20"/>
        </w:rPr>
        <w:t>N</w:t>
      </w:r>
      <w:r>
        <w:rPr>
          <w:i/>
          <w:iCs/>
          <w:sz w:val="20"/>
          <w:szCs w:val="20"/>
        </w:rPr>
        <w:t xml:space="preserve">azwa </w:t>
      </w:r>
      <w:r w:rsidR="006F2D63">
        <w:rPr>
          <w:i/>
          <w:iCs/>
          <w:sz w:val="20"/>
          <w:szCs w:val="20"/>
        </w:rPr>
        <w:t>W</w:t>
      </w:r>
      <w:r>
        <w:rPr>
          <w:i/>
          <w:iCs/>
          <w:sz w:val="20"/>
          <w:szCs w:val="20"/>
        </w:rPr>
        <w:t>nioskodawcy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 </w:t>
      </w:r>
      <w:r w:rsidR="006F2D63">
        <w:rPr>
          <w:i/>
          <w:iCs/>
          <w:sz w:val="20"/>
          <w:szCs w:val="20"/>
        </w:rPr>
        <w:t>M</w:t>
      </w:r>
      <w:r>
        <w:rPr>
          <w:i/>
          <w:iCs/>
          <w:sz w:val="20"/>
          <w:szCs w:val="20"/>
        </w:rPr>
        <w:t>iejscowość i data</w:t>
      </w:r>
    </w:p>
    <w:p w14:paraId="37B58EAB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427DF908" w14:textId="46156F12" w:rsidR="00B65B51" w:rsidRDefault="00B65B51" w:rsidP="00B65B51">
      <w:pPr>
        <w:jc w:val="center"/>
        <w:rPr>
          <w:b/>
          <w:bCs/>
          <w:sz w:val="24"/>
          <w:szCs w:val="24"/>
        </w:rPr>
      </w:pPr>
      <w:bookmarkStart w:id="0" w:name="_Hlk169075281"/>
      <w:r w:rsidRPr="00184759">
        <w:rPr>
          <w:b/>
          <w:bCs/>
          <w:sz w:val="24"/>
          <w:szCs w:val="24"/>
        </w:rPr>
        <w:t xml:space="preserve">Oświadczenia </w:t>
      </w:r>
      <w:r w:rsidR="00950790">
        <w:rPr>
          <w:b/>
          <w:bCs/>
          <w:sz w:val="24"/>
          <w:szCs w:val="24"/>
        </w:rPr>
        <w:t xml:space="preserve">Wnioskodawcy </w:t>
      </w:r>
      <w:r w:rsidRPr="00184759">
        <w:rPr>
          <w:b/>
          <w:bCs/>
          <w:sz w:val="24"/>
          <w:szCs w:val="24"/>
        </w:rPr>
        <w:t>wymagane d</w:t>
      </w:r>
      <w:r w:rsidR="006F2D63">
        <w:rPr>
          <w:b/>
          <w:bCs/>
          <w:sz w:val="24"/>
          <w:szCs w:val="24"/>
        </w:rPr>
        <w:t>o</w:t>
      </w:r>
      <w:r w:rsidRPr="00184759">
        <w:rPr>
          <w:b/>
          <w:bCs/>
          <w:sz w:val="24"/>
          <w:szCs w:val="24"/>
        </w:rPr>
        <w:t xml:space="preserve"> oceny wniosk</w:t>
      </w:r>
      <w:r w:rsidR="007E702B">
        <w:rPr>
          <w:b/>
          <w:bCs/>
          <w:sz w:val="24"/>
          <w:szCs w:val="24"/>
        </w:rPr>
        <w:t>u</w:t>
      </w:r>
      <w:r w:rsidRPr="00184759">
        <w:rPr>
          <w:b/>
          <w:bCs/>
          <w:sz w:val="24"/>
          <w:szCs w:val="24"/>
        </w:rPr>
        <w:t xml:space="preserve"> o dofinansowanie</w:t>
      </w:r>
    </w:p>
    <w:bookmarkEnd w:id="0"/>
    <w:p w14:paraId="75C77D06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03BCDFD7" w14:textId="5CA277B3" w:rsidR="00B65B51" w:rsidRPr="003919F5" w:rsidRDefault="00B65B51" w:rsidP="003919F5">
      <w:pPr>
        <w:pStyle w:val="Tekstpodstawowy"/>
        <w:spacing w:before="240" w:after="100" w:afterAutospacing="1" w:line="360" w:lineRule="auto"/>
        <w:rPr>
          <w:rFonts w:ascii="Arial" w:hAnsi="Arial" w:cs="Arial"/>
          <w:b/>
          <w:bCs/>
          <w:sz w:val="22"/>
          <w:szCs w:val="22"/>
        </w:rPr>
      </w:pPr>
      <w:r w:rsidRPr="003919F5">
        <w:rPr>
          <w:rFonts w:ascii="Arial" w:hAnsi="Arial" w:cs="Arial"/>
          <w:sz w:val="22"/>
          <w:szCs w:val="22"/>
        </w:rPr>
        <w:t xml:space="preserve">W związku z ubieganiem się przez …………………………….  </w:t>
      </w:r>
      <w:r w:rsidRPr="003919F5">
        <w:rPr>
          <w:rFonts w:ascii="Arial" w:hAnsi="Arial" w:cs="Arial"/>
          <w:i/>
          <w:iCs/>
          <w:sz w:val="22"/>
          <w:szCs w:val="22"/>
        </w:rPr>
        <w:t xml:space="preserve">(nazwa </w:t>
      </w:r>
      <w:r w:rsidR="006F2D63">
        <w:rPr>
          <w:rFonts w:ascii="Arial" w:hAnsi="Arial" w:cs="Arial"/>
          <w:i/>
          <w:iCs/>
          <w:sz w:val="22"/>
          <w:szCs w:val="22"/>
        </w:rPr>
        <w:t>W</w:t>
      </w:r>
      <w:r w:rsidRPr="003919F5">
        <w:rPr>
          <w:rFonts w:ascii="Arial" w:hAnsi="Arial" w:cs="Arial"/>
          <w:i/>
          <w:iCs/>
          <w:sz w:val="22"/>
          <w:szCs w:val="22"/>
        </w:rPr>
        <w:t>nioskodawcy)</w:t>
      </w:r>
      <w:r w:rsidRPr="003919F5">
        <w:rPr>
          <w:rFonts w:ascii="Arial" w:hAnsi="Arial" w:cs="Arial"/>
          <w:sz w:val="22"/>
          <w:szCs w:val="22"/>
        </w:rPr>
        <w:t xml:space="preserve"> o przyznanie dofinansowania w ramach Programu Fundusze Europejskie dla Lubuskiego  2021-2027 na realizację projektu …………………………………….. (</w:t>
      </w:r>
      <w:r w:rsidRPr="003919F5">
        <w:rPr>
          <w:rFonts w:ascii="Arial" w:hAnsi="Arial" w:cs="Arial"/>
          <w:i/>
          <w:iCs/>
          <w:sz w:val="22"/>
          <w:szCs w:val="22"/>
        </w:rPr>
        <w:t>tytuł projektu)</w:t>
      </w:r>
      <w:r w:rsidRPr="003919F5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13882" w:type="dxa"/>
        <w:tblInd w:w="5" w:type="dxa"/>
        <w:tblCellMar>
          <w:top w:w="6" w:type="dxa"/>
          <w:left w:w="108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0783"/>
        <w:gridCol w:w="2552"/>
      </w:tblGrid>
      <w:tr w:rsidR="00F47867" w:rsidRPr="003919F5" w14:paraId="2AB77830" w14:textId="77777777" w:rsidTr="003919F5">
        <w:trPr>
          <w:trHeight w:val="53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F2D7D4" w14:textId="77777777" w:rsidR="00F47867" w:rsidRPr="003919F5" w:rsidRDefault="00F47867" w:rsidP="00E64E58">
            <w:pPr>
              <w:spacing w:after="0" w:line="259" w:lineRule="auto"/>
              <w:ind w:left="26" w:firstLine="0"/>
              <w:jc w:val="left"/>
              <w:rPr>
                <w:color w:val="auto"/>
              </w:rPr>
            </w:pPr>
            <w:r w:rsidRPr="003919F5">
              <w:rPr>
                <w:b/>
                <w:color w:val="auto"/>
              </w:rPr>
              <w:t xml:space="preserve">Lp. </w:t>
            </w: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4EC34C" w14:textId="3451C782" w:rsidR="00F47867" w:rsidRPr="003919F5" w:rsidRDefault="00F47867" w:rsidP="00B65B51">
            <w:pPr>
              <w:jc w:val="center"/>
              <w:rPr>
                <w:b/>
                <w:bCs/>
              </w:rPr>
            </w:pPr>
            <w:r w:rsidRPr="003919F5">
              <w:rPr>
                <w:b/>
                <w:bCs/>
              </w:rPr>
              <w:t>Treść oświadczenia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A79038" w14:textId="3E75A3E7" w:rsidR="00785BE2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  <w:r w:rsidR="00785BE2" w:rsidRPr="003919F5">
              <w:rPr>
                <w:color w:val="auto"/>
              </w:rPr>
              <w:t>/</w:t>
            </w:r>
          </w:p>
          <w:p w14:paraId="2B71E0D2" w14:textId="421D9761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 xml:space="preserve"> NIE </w:t>
            </w:r>
            <w:r w:rsidR="00785BE2" w:rsidRPr="003919F5">
              <w:rPr>
                <w:color w:val="auto"/>
              </w:rPr>
              <w:t>/</w:t>
            </w:r>
          </w:p>
          <w:p w14:paraId="56A70802" w14:textId="26587AF5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NIE DOTYCZY</w:t>
            </w:r>
          </w:p>
        </w:tc>
      </w:tr>
      <w:tr w:rsidR="00F47867" w:rsidRPr="003919F5" w14:paraId="31C86BF4" w14:textId="77777777" w:rsidTr="003919F5">
        <w:trPr>
          <w:trHeight w:val="95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A9E54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8F4FF" w14:textId="4D61781F" w:rsidR="00F47867" w:rsidRPr="00565064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>Oświadczam, że informacje zawarte w niniejszym wniosku oraz  w załącznikach do wniosku są zgodne z</w:t>
            </w:r>
            <w:r w:rsidR="00B8753D">
              <w:rPr>
                <w:color w:val="auto"/>
              </w:rPr>
              <w:t> </w:t>
            </w:r>
            <w:r w:rsidRPr="00565064">
              <w:rPr>
                <w:color w:val="auto"/>
              </w:rPr>
              <w:t xml:space="preserve">prawdą i ze stanem faktycznym  i jestem świadoma/y możliwej odpowiedzialności karnej wynikającej z art. 271 ustawy z dnia 6 czerwca 1997 r. – Kodeks karny.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88881" w14:textId="510FC99E" w:rsidR="00F47867" w:rsidRPr="00565064" w:rsidRDefault="00F47867" w:rsidP="003241A3">
            <w:pPr>
              <w:pStyle w:val="Akapitzlist"/>
              <w:numPr>
                <w:ilvl w:val="0"/>
                <w:numId w:val="2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570BDDD6" w14:textId="27EB4109" w:rsidR="00F47867" w:rsidRPr="00565064" w:rsidRDefault="00F47867" w:rsidP="003241A3">
            <w:pPr>
              <w:pStyle w:val="Akapitzlist"/>
              <w:numPr>
                <w:ilvl w:val="0"/>
                <w:numId w:val="2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4C7F80FB" w14:textId="77777777" w:rsidTr="003919F5">
        <w:trPr>
          <w:trHeight w:val="70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22FE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59175" w14:textId="77777777" w:rsidR="00F47867" w:rsidRPr="00565064" w:rsidRDefault="00F47867" w:rsidP="00E64E58">
            <w:pPr>
              <w:spacing w:after="0" w:line="259" w:lineRule="auto"/>
              <w:ind w:left="0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żaden z wydatków kwalifikowalnych w ramach niniejszego projektu nie podlega i nie będzie podlegał podwójnemu finansowaniu.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55031" w14:textId="541027B1" w:rsidR="00F47867" w:rsidRPr="00565064" w:rsidRDefault="00F47867" w:rsidP="003241A3">
            <w:pPr>
              <w:pStyle w:val="Akapitzlist"/>
              <w:numPr>
                <w:ilvl w:val="0"/>
                <w:numId w:val="3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5DBA00CE" w14:textId="3DD9ABD0" w:rsidR="00F47867" w:rsidRPr="00565064" w:rsidRDefault="00F47867" w:rsidP="003241A3">
            <w:pPr>
              <w:pStyle w:val="Akapitzlist"/>
              <w:numPr>
                <w:ilvl w:val="0"/>
                <w:numId w:val="3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014B1E6B" w14:textId="77777777" w:rsidTr="003919F5">
        <w:trPr>
          <w:trHeight w:val="81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407F5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215A0" w14:textId="16DCCC06" w:rsidR="00F47867" w:rsidRPr="00565064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</w:t>
            </w:r>
            <w:r w:rsidR="00C50EC1" w:rsidRPr="00565064">
              <w:rPr>
                <w:color w:val="auto"/>
              </w:rPr>
              <w:t>ż</w:t>
            </w:r>
            <w:r w:rsidRPr="00565064">
              <w:rPr>
                <w:color w:val="auto"/>
              </w:rPr>
              <w:t>e zapoznałam/em się z treścią Regulaminu wyboru projektów wraz z załącznikami, innymi dokumentami załączonymi do dokumentacji naboru i akceptuję zasady i warunki udziału w naborze.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4BE7C" w14:textId="0C3E045A" w:rsidR="00F47867" w:rsidRPr="00565064" w:rsidRDefault="00F47867" w:rsidP="003241A3">
            <w:pPr>
              <w:pStyle w:val="Akapitzlist"/>
              <w:numPr>
                <w:ilvl w:val="0"/>
                <w:numId w:val="4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527469E0" w14:textId="5B509B5A" w:rsidR="00F47867" w:rsidRPr="00565064" w:rsidRDefault="00F47867" w:rsidP="003241A3">
            <w:pPr>
              <w:pStyle w:val="Akapitzlist"/>
              <w:numPr>
                <w:ilvl w:val="0"/>
                <w:numId w:val="4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 xml:space="preserve">NIE </w:t>
            </w:r>
          </w:p>
        </w:tc>
      </w:tr>
      <w:tr w:rsidR="00F47867" w:rsidRPr="003919F5" w14:paraId="12D4D1F2" w14:textId="77777777" w:rsidTr="003919F5">
        <w:trPr>
          <w:trHeight w:val="70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AAAB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4F386" w14:textId="77777777" w:rsidR="00F47867" w:rsidRPr="00565064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iż jestem świadoma/y, że niezachowanie wskazanej  w Regulaminie wyboru projektów formy składanych  poprawek/uzupełnień powoduje pozostawienie wniosku bez rozpatrzenia.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91A91" w14:textId="77777777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488F18F9" w14:textId="72E01DEE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1B906065" w14:textId="77777777" w:rsidTr="003919F5">
        <w:tblPrEx>
          <w:tblCellMar>
            <w:right w:w="12" w:type="dxa"/>
          </w:tblCellMar>
        </w:tblPrEx>
        <w:trPr>
          <w:trHeight w:val="112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6FBC5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579A7" w14:textId="77777777" w:rsidR="00F47867" w:rsidRPr="00565064" w:rsidRDefault="00F47867" w:rsidP="00E64E58">
            <w:pPr>
              <w:spacing w:after="0" w:line="259" w:lineRule="auto"/>
              <w:ind w:left="0" w:right="77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jestem świadoma/y praw i obowiązków związanych z realizacją projektu współfinansowanego w ramach Programu Fundusze Europejskie dla Lubuskiego 2021-2027, a w przypadku pozytywnego rozpatrzenia niniejszego wniosku zobowiązuję się do osiągnięcia i utrzymania planowanych rezultatów projektu.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B9325" w14:textId="77777777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27C8C147" w14:textId="64176CF3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68166A1" w14:textId="77777777" w:rsidTr="003919F5">
        <w:tblPrEx>
          <w:tblCellMar>
            <w:right w:w="12" w:type="dxa"/>
          </w:tblCellMar>
        </w:tblPrEx>
        <w:trPr>
          <w:trHeight w:val="38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C635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6859D" w14:textId="77777777" w:rsidR="00F47867" w:rsidRPr="00565064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posiadam środki finansowe zabezpieczające wkład własny na realizację niniejszego projektu.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6EBBC" w14:textId="77777777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090D83C" w14:textId="65E9A0B3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111C757D" w14:textId="77777777" w:rsidTr="003919F5">
        <w:tblPrEx>
          <w:tblCellMar>
            <w:right w:w="12" w:type="dxa"/>
          </w:tblCellMar>
        </w:tblPrEx>
        <w:trPr>
          <w:trHeight w:val="84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AFD77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A82F0" w14:textId="48CF6D55" w:rsidR="00F47867" w:rsidRPr="00565064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rPr>
                <w:color w:val="auto"/>
              </w:rPr>
              <w:t>Oświadczam, że ubiegając się o pomoc wyłączoną na mocy Rozporządzenia Komisji (UE) nr 651/2014 z dnia 17 czerwca 2014 r. (Dz. Urz. UE L 187 z 26.06.2014) nie znajduję się w trudnej sytuacji w rozumieniu art. 2</w:t>
            </w:r>
            <w:r w:rsidR="00B8753D">
              <w:rPr>
                <w:color w:val="auto"/>
              </w:rPr>
              <w:t> </w:t>
            </w:r>
            <w:r w:rsidRPr="00565064">
              <w:rPr>
                <w:color w:val="auto"/>
              </w:rPr>
              <w:t xml:space="preserve">pkt 18 ww. Rozporządzenia.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8E782" w14:textId="77777777" w:rsidR="00F47867" w:rsidRPr="00565064" w:rsidRDefault="00F47867" w:rsidP="003241A3">
            <w:pPr>
              <w:pStyle w:val="Akapitzlist"/>
              <w:numPr>
                <w:ilvl w:val="0"/>
                <w:numId w:val="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FAE20AF" w14:textId="47EACBA4" w:rsidR="00F47867" w:rsidRPr="00565064" w:rsidRDefault="00F47867" w:rsidP="003241A3">
            <w:pPr>
              <w:pStyle w:val="Akapitzlist"/>
              <w:numPr>
                <w:ilvl w:val="0"/>
                <w:numId w:val="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B8114AB" w14:textId="77777777" w:rsidTr="003919F5">
        <w:tblPrEx>
          <w:tblCellMar>
            <w:right w:w="12" w:type="dxa"/>
          </w:tblCellMar>
        </w:tblPrEx>
        <w:trPr>
          <w:trHeight w:val="53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401CC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5AA3A" w14:textId="77777777" w:rsidR="00F47867" w:rsidRPr="00565064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nie zalegam z opłacaniem składek na ubezpieczenie społeczne, ubezpieczenie zdrowotne, podatków i innych należności publicznoprawnych.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09694" w14:textId="3D3E52B6" w:rsidR="00F47867" w:rsidRPr="00565064" w:rsidRDefault="00F47867" w:rsidP="003241A3">
            <w:pPr>
              <w:pStyle w:val="Akapitzlist"/>
              <w:numPr>
                <w:ilvl w:val="0"/>
                <w:numId w:val="9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47058F8" w14:textId="6A58A31A" w:rsidR="00F47867" w:rsidRPr="00565064" w:rsidRDefault="00F47867" w:rsidP="003241A3">
            <w:pPr>
              <w:pStyle w:val="Akapitzlist"/>
              <w:numPr>
                <w:ilvl w:val="0"/>
                <w:numId w:val="9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7D7905B8" w14:textId="77777777" w:rsidTr="003919F5">
        <w:tblPrEx>
          <w:tblCellMar>
            <w:right w:w="12" w:type="dxa"/>
          </w:tblCellMar>
        </w:tblPrEx>
        <w:trPr>
          <w:trHeight w:val="56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2B45E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E6898" w14:textId="75380B62" w:rsidR="00F47867" w:rsidRPr="00A92D1B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A92D1B">
              <w:rPr>
                <w:color w:val="auto"/>
              </w:rPr>
              <w:t>Oświadczam, że projekt realizowany będzie zgodnie z Ustawą  z dnia 11 września 2019 r. Prawo zamówień Publicznych (</w:t>
            </w:r>
            <w:r w:rsidR="00720613" w:rsidRPr="00A92D1B">
              <w:rPr>
                <w:color w:val="auto"/>
              </w:rPr>
              <w:t xml:space="preserve">t.j. </w:t>
            </w:r>
            <w:r w:rsidR="00DA03A2" w:rsidRPr="00A92D1B">
              <w:rPr>
                <w:color w:val="auto"/>
              </w:rPr>
              <w:t>Dz.U.2024 r.</w:t>
            </w:r>
            <w:r w:rsidR="003C509C" w:rsidRPr="00A92D1B">
              <w:rPr>
                <w:color w:val="auto"/>
              </w:rPr>
              <w:t>,</w:t>
            </w:r>
            <w:r w:rsidR="00DA03A2" w:rsidRPr="00A92D1B">
              <w:rPr>
                <w:color w:val="auto"/>
              </w:rPr>
              <w:t xml:space="preserve"> poz.1320 </w:t>
            </w:r>
            <w:r w:rsidRPr="00A92D1B">
              <w:rPr>
                <w:color w:val="auto"/>
              </w:rPr>
              <w:t xml:space="preserve">z późn.zm.) </w:t>
            </w:r>
            <w:r w:rsidR="00955472" w:rsidRPr="00A92D1B">
              <w:rPr>
                <w:color w:val="auto"/>
              </w:rPr>
              <w:t>lub</w:t>
            </w:r>
            <w:r w:rsidRPr="00A92D1B">
              <w:rPr>
                <w:color w:val="auto"/>
              </w:rPr>
              <w:t xml:space="preserve"> zasadą konkurencyjności wskazaną w Wytyczn</w:t>
            </w:r>
            <w:r w:rsidR="00C50EC1" w:rsidRPr="00A92D1B">
              <w:rPr>
                <w:color w:val="auto"/>
              </w:rPr>
              <w:t>ych</w:t>
            </w:r>
            <w:r w:rsidRPr="00A92D1B">
              <w:rPr>
                <w:color w:val="auto"/>
              </w:rPr>
              <w:t xml:space="preserve"> dotycząc</w:t>
            </w:r>
            <w:r w:rsidR="00C50EC1" w:rsidRPr="00A92D1B">
              <w:rPr>
                <w:color w:val="auto"/>
              </w:rPr>
              <w:t>ych</w:t>
            </w:r>
            <w:r w:rsidRPr="00A92D1B">
              <w:rPr>
                <w:color w:val="auto"/>
              </w:rPr>
              <w:t xml:space="preserve"> kwalifikowalności wydatków na lata 2021-2027 z dnia 18 listopada 2022 r. z późń.zm. Ponadto oświadczam, że nie kwestionuję</w:t>
            </w:r>
            <w:r w:rsidRPr="00A92D1B">
              <w:rPr>
                <w:b/>
                <w:color w:val="auto"/>
              </w:rPr>
              <w:t xml:space="preserve"> </w:t>
            </w:r>
            <w:r w:rsidRPr="00A92D1B">
              <w:rPr>
                <w:color w:val="auto"/>
              </w:rPr>
              <w:t>faktu, iż</w:t>
            </w:r>
            <w:r w:rsidRPr="00A92D1B">
              <w:rPr>
                <w:b/>
                <w:color w:val="auto"/>
              </w:rPr>
              <w:t xml:space="preserve"> </w:t>
            </w:r>
            <w:r w:rsidRPr="00A92D1B">
              <w:rPr>
                <w:color w:val="auto"/>
              </w:rPr>
              <w:t>w przypadku naruszenia ww. przepisów korekty</w:t>
            </w:r>
            <w:r w:rsidRPr="00A92D1B">
              <w:rPr>
                <w:b/>
                <w:color w:val="auto"/>
              </w:rPr>
              <w:t xml:space="preserve"> </w:t>
            </w:r>
            <w:r w:rsidRPr="00A92D1B">
              <w:rPr>
                <w:color w:val="auto"/>
              </w:rPr>
              <w:t>finansowe dokonywane będą</w:t>
            </w:r>
            <w:r w:rsidRPr="00A92D1B">
              <w:rPr>
                <w:b/>
                <w:color w:val="auto"/>
              </w:rPr>
              <w:t xml:space="preserve"> </w:t>
            </w:r>
            <w:r w:rsidRPr="00A92D1B">
              <w:rPr>
                <w:color w:val="auto"/>
              </w:rPr>
              <w:t>zgodnie z Wytycznymi</w:t>
            </w:r>
            <w:r w:rsidRPr="00A92D1B">
              <w:rPr>
                <w:b/>
                <w:color w:val="auto"/>
              </w:rPr>
              <w:t xml:space="preserve"> </w:t>
            </w:r>
            <w:r w:rsidRPr="00A92D1B">
              <w:rPr>
                <w:color w:val="auto"/>
              </w:rPr>
              <w:t xml:space="preserve">Ministra Funduszy i Polityki Regionalnej  dotyczących sposobu korygowania nieprawidłowych wydatków na lata 2021-2027.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CB90C" w14:textId="5938315F" w:rsidR="00F47867" w:rsidRPr="00565064" w:rsidRDefault="00F47867" w:rsidP="003241A3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358F5F05" w14:textId="085D3364" w:rsidR="00F47867" w:rsidRPr="00955472" w:rsidRDefault="00F47867" w:rsidP="00955472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62FE58AA" w14:textId="77777777" w:rsidTr="003919F5">
        <w:tblPrEx>
          <w:tblCellMar>
            <w:right w:w="12" w:type="dxa"/>
          </w:tblCellMar>
        </w:tblPrEx>
        <w:trPr>
          <w:trHeight w:val="199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6180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23682" w14:textId="2F76A22B" w:rsidR="00F47867" w:rsidRPr="00A92D1B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A92D1B">
              <w:rPr>
                <w:color w:val="auto"/>
              </w:rPr>
              <w:t xml:space="preserve">Oświadczam, że wszczęte przed złożeniem niniejszego wniosku o dofinansowanie postępowania o udzielenie zamówienia publicznego są zgodne z Ustawą z 11 września 2019 r. Prawo zamówień Publicznych ( </w:t>
            </w:r>
            <w:r w:rsidR="00720613" w:rsidRPr="00A92D1B">
              <w:rPr>
                <w:color w:val="auto"/>
              </w:rPr>
              <w:t xml:space="preserve">t.j. </w:t>
            </w:r>
            <w:r w:rsidRPr="00A92D1B">
              <w:rPr>
                <w:color w:val="auto"/>
              </w:rPr>
              <w:t>Dz. U. z 202</w:t>
            </w:r>
            <w:r w:rsidR="00DA03A2" w:rsidRPr="00A92D1B">
              <w:rPr>
                <w:color w:val="auto"/>
              </w:rPr>
              <w:t>4</w:t>
            </w:r>
            <w:r w:rsidRPr="00A92D1B">
              <w:rPr>
                <w:color w:val="auto"/>
              </w:rPr>
              <w:t xml:space="preserve"> r., poz. </w:t>
            </w:r>
            <w:r w:rsidR="00DA03A2" w:rsidRPr="00A92D1B">
              <w:rPr>
                <w:color w:val="auto"/>
              </w:rPr>
              <w:t>1320</w:t>
            </w:r>
            <w:r w:rsidRPr="00A92D1B">
              <w:rPr>
                <w:color w:val="auto"/>
              </w:rPr>
              <w:t xml:space="preserve"> z późn.zm.) </w:t>
            </w:r>
            <w:r w:rsidR="00955472" w:rsidRPr="00A92D1B">
              <w:rPr>
                <w:color w:val="auto"/>
              </w:rPr>
              <w:t>lub</w:t>
            </w:r>
            <w:r w:rsidRPr="00A92D1B">
              <w:rPr>
                <w:color w:val="auto"/>
              </w:rPr>
              <w:t xml:space="preserve"> zasadą konkurencyjności wskazaną  w Wytycznych w zakresie kwalifikowalności wydatków na lata 2021-2027 z dnia 18 listopada 2022 r. z późń.zm. Ponadto oświadczam, że nie kwestionuję</w:t>
            </w:r>
            <w:r w:rsidRPr="00A92D1B">
              <w:rPr>
                <w:b/>
                <w:color w:val="auto"/>
              </w:rPr>
              <w:t xml:space="preserve"> </w:t>
            </w:r>
            <w:r w:rsidRPr="00A92D1B">
              <w:rPr>
                <w:color w:val="auto"/>
              </w:rPr>
              <w:t>faktu, iż</w:t>
            </w:r>
            <w:r w:rsidRPr="00A92D1B">
              <w:rPr>
                <w:b/>
                <w:color w:val="auto"/>
              </w:rPr>
              <w:t xml:space="preserve"> </w:t>
            </w:r>
            <w:r w:rsidRPr="00A92D1B">
              <w:rPr>
                <w:color w:val="auto"/>
              </w:rPr>
              <w:t>w przypadku naruszenia ww. przepisów korekty</w:t>
            </w:r>
            <w:r w:rsidRPr="00A92D1B">
              <w:rPr>
                <w:b/>
                <w:color w:val="auto"/>
              </w:rPr>
              <w:t xml:space="preserve"> </w:t>
            </w:r>
            <w:r w:rsidRPr="00A92D1B">
              <w:rPr>
                <w:color w:val="auto"/>
              </w:rPr>
              <w:t>finansowe dokonywane będą</w:t>
            </w:r>
            <w:r w:rsidRPr="00A92D1B">
              <w:rPr>
                <w:b/>
                <w:color w:val="auto"/>
              </w:rPr>
              <w:t xml:space="preserve"> </w:t>
            </w:r>
            <w:r w:rsidRPr="00A92D1B">
              <w:rPr>
                <w:color w:val="auto"/>
              </w:rPr>
              <w:t>zgodnie z Wytycznymi</w:t>
            </w:r>
            <w:r w:rsidRPr="00A92D1B">
              <w:rPr>
                <w:b/>
                <w:color w:val="auto"/>
              </w:rPr>
              <w:t xml:space="preserve"> </w:t>
            </w:r>
            <w:r w:rsidRPr="00A92D1B">
              <w:rPr>
                <w:color w:val="auto"/>
              </w:rPr>
              <w:t xml:space="preserve">Ministra Funduszy i Polityki Regionalnej dotyczących sposobu korygowania nieprawidłowych wydatków na lata 2021-2027.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5E1B8" w14:textId="43E196F0" w:rsidR="00F47867" w:rsidRPr="00565064" w:rsidRDefault="00F47867" w:rsidP="003241A3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0821C5E3" w14:textId="7E24E42E" w:rsidR="00F47867" w:rsidRPr="00955472" w:rsidRDefault="00F47867" w:rsidP="00955472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5FC75940" w14:textId="77777777" w:rsidTr="003919F5">
        <w:tblPrEx>
          <w:tblCellMar>
            <w:right w:w="12" w:type="dxa"/>
          </w:tblCellMar>
        </w:tblPrEx>
        <w:trPr>
          <w:trHeight w:val="9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C4B12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8DF29" w14:textId="4CE9314E" w:rsidR="00F47867" w:rsidRPr="00A92D1B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A92D1B">
              <w:rPr>
                <w:color w:val="auto"/>
              </w:rPr>
              <w:t>Oświadczam, że niniejszy projekt jest</w:t>
            </w:r>
            <w:r w:rsidR="00C50EC1" w:rsidRPr="00A92D1B">
              <w:rPr>
                <w:color w:val="auto"/>
              </w:rPr>
              <w:t>/będzie</w:t>
            </w:r>
            <w:r w:rsidRPr="00A92D1B">
              <w:rPr>
                <w:color w:val="auto"/>
              </w:rPr>
              <w:t xml:space="preserve"> realizowany zgodnie z dyrektywami dotyczącymi bezpieczeństwa i higieny pracy wskazanymi w Rozporządzeniu Ministra Pracy i Polityki Społecznej z dnia 26 września 1997 r.. (</w:t>
            </w:r>
            <w:r w:rsidR="00720613" w:rsidRPr="00A92D1B">
              <w:rPr>
                <w:color w:val="auto"/>
              </w:rPr>
              <w:t xml:space="preserve">t.j. </w:t>
            </w:r>
            <w:r w:rsidRPr="00A92D1B">
              <w:rPr>
                <w:color w:val="auto"/>
              </w:rPr>
              <w:t>Dz. U. 2003</w:t>
            </w:r>
            <w:r w:rsidR="003C509C" w:rsidRPr="00A92D1B">
              <w:rPr>
                <w:color w:val="auto"/>
              </w:rPr>
              <w:t xml:space="preserve"> r.,</w:t>
            </w:r>
            <w:r w:rsidRPr="00A92D1B">
              <w:rPr>
                <w:color w:val="auto"/>
              </w:rPr>
              <w:t xml:space="preserve"> nr 169, poz. 1650</w:t>
            </w:r>
            <w:r w:rsidR="00955472" w:rsidRPr="00A92D1B">
              <w:rPr>
                <w:color w:val="auto"/>
              </w:rPr>
              <w:t xml:space="preserve"> z późn.zm.</w:t>
            </w:r>
            <w:r w:rsidRPr="00A92D1B">
              <w:rPr>
                <w:color w:val="auto"/>
              </w:rPr>
              <w:t xml:space="preserve">) w sprawie ogólnych przepisów bezpieczeństwa  i higieny pracy.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C17BF" w14:textId="64D18ECD" w:rsidR="00F47867" w:rsidRPr="00565064" w:rsidRDefault="00F47867" w:rsidP="003241A3">
            <w:pPr>
              <w:pStyle w:val="Akapitzlist"/>
              <w:numPr>
                <w:ilvl w:val="0"/>
                <w:numId w:val="12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695F7C4" w14:textId="21DFE3E4" w:rsidR="00F47867" w:rsidRPr="00565064" w:rsidRDefault="00F47867" w:rsidP="003241A3">
            <w:pPr>
              <w:pStyle w:val="Akapitzlist"/>
              <w:numPr>
                <w:ilvl w:val="0"/>
                <w:numId w:val="12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0ABE0F45" w14:textId="77777777" w:rsidTr="003919F5">
        <w:tblPrEx>
          <w:tblCellMar>
            <w:right w:w="12" w:type="dxa"/>
          </w:tblCellMar>
        </w:tblPrEx>
        <w:trPr>
          <w:trHeight w:val="125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C2D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B9797" w14:textId="6121969C" w:rsidR="00F47867" w:rsidRPr="00A92D1B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A92D1B">
              <w:rPr>
                <w:color w:val="auto"/>
              </w:rPr>
              <w:t>Oświadczam, że nie podlegam wykluczeniu z ubiegania się o dofinansowanie na podstawie art. 207 ust. 4</w:t>
            </w:r>
            <w:r w:rsidR="00B8753D">
              <w:rPr>
                <w:color w:val="auto"/>
              </w:rPr>
              <w:t> </w:t>
            </w:r>
            <w:r w:rsidRPr="00A92D1B">
              <w:rPr>
                <w:color w:val="auto"/>
              </w:rPr>
              <w:t>ustawy z dnia 27 sierpnia 2009 r. o finansach publicznych</w:t>
            </w:r>
            <w:r w:rsidR="00DD2977" w:rsidRPr="00A92D1B">
              <w:rPr>
                <w:color w:val="auto"/>
              </w:rPr>
              <w:t xml:space="preserve"> (t.j. Dz.U. z 2025 r.</w:t>
            </w:r>
            <w:r w:rsidR="003C509C" w:rsidRPr="00A92D1B">
              <w:rPr>
                <w:color w:val="auto"/>
              </w:rPr>
              <w:t>,</w:t>
            </w:r>
            <w:r w:rsidR="00DD2977" w:rsidRPr="00A92D1B">
              <w:rPr>
                <w:color w:val="auto"/>
              </w:rPr>
              <w:t xml:space="preserve"> poz. 148</w:t>
            </w:r>
            <w:r w:rsidR="00955472" w:rsidRPr="00A92D1B">
              <w:rPr>
                <w:color w:val="auto"/>
              </w:rPr>
              <w:t>3</w:t>
            </w:r>
            <w:r w:rsidR="00DD2977" w:rsidRPr="00A92D1B">
              <w:rPr>
                <w:color w:val="auto"/>
              </w:rPr>
              <w:t xml:space="preserve"> z późn.zm)</w:t>
            </w:r>
            <w:r w:rsidRPr="00A92D1B">
              <w:rPr>
                <w:color w:val="auto"/>
              </w:rPr>
              <w:t xml:space="preserve">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096AE" w14:textId="76FFD9D2" w:rsidR="00F47867" w:rsidRPr="00565064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0B346B5" w14:textId="46F2D36E" w:rsidR="00F47867" w:rsidRPr="00565064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69EB142B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7527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1DA7" w14:textId="3464B802" w:rsidR="00F47867" w:rsidRPr="00A92D1B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A92D1B">
              <w:rPr>
                <w:color w:val="auto"/>
              </w:rPr>
              <w:t>Oświadczam, że nie podlegam wykluczeniu z ubiegania się o dofinansowanie na podstawie art. 12 ust. 1 pkt. 1 ustawy z dnia 15 czerwca 2012 r. o skutkach powierzania wykonywania pracy cudzoziemcom przebywającym wbrew przepisom na terytorium Rzeczypospolitej Polskiej (</w:t>
            </w:r>
            <w:r w:rsidR="00720613" w:rsidRPr="00A92D1B">
              <w:rPr>
                <w:color w:val="auto"/>
              </w:rPr>
              <w:t xml:space="preserve">t.j. </w:t>
            </w:r>
            <w:r w:rsidRPr="00A92D1B">
              <w:rPr>
                <w:color w:val="auto"/>
              </w:rPr>
              <w:t>Dz. U. 202</w:t>
            </w:r>
            <w:r w:rsidR="00720613" w:rsidRPr="00A92D1B">
              <w:rPr>
                <w:color w:val="auto"/>
              </w:rPr>
              <w:t>5</w:t>
            </w:r>
            <w:r w:rsidRPr="00A92D1B">
              <w:rPr>
                <w:color w:val="auto"/>
              </w:rPr>
              <w:t xml:space="preserve"> r.</w:t>
            </w:r>
            <w:r w:rsidR="003C509C" w:rsidRPr="00A92D1B">
              <w:rPr>
                <w:color w:val="auto"/>
              </w:rPr>
              <w:t>,</w:t>
            </w:r>
            <w:r w:rsidRPr="00A92D1B">
              <w:rPr>
                <w:color w:val="auto"/>
              </w:rPr>
              <w:t xml:space="preserve"> poz. </w:t>
            </w:r>
            <w:r w:rsidR="00720613" w:rsidRPr="00A92D1B">
              <w:rPr>
                <w:color w:val="auto"/>
              </w:rPr>
              <w:t>1567</w:t>
            </w:r>
            <w:r w:rsidRPr="00A92D1B">
              <w:rPr>
                <w:color w:val="auto"/>
              </w:rPr>
              <w:t xml:space="preserve">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A7D9" w14:textId="23DEA8E6" w:rsidR="00F47867" w:rsidRPr="00565064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02096A43" w14:textId="3E1159C6" w:rsidR="00F47867" w:rsidRPr="00565064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F04E0F8" w14:textId="77777777" w:rsidTr="003919F5">
        <w:tblPrEx>
          <w:tblCellMar>
            <w:right w:w="12" w:type="dxa"/>
          </w:tblCellMar>
        </w:tblPrEx>
        <w:trPr>
          <w:trHeight w:val="140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A1E4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0FA1" w14:textId="16F40623" w:rsidR="00F47867" w:rsidRPr="00A92D1B" w:rsidRDefault="00F47867" w:rsidP="0048280B">
            <w:pPr>
              <w:tabs>
                <w:tab w:val="center" w:pos="1329"/>
                <w:tab w:val="center" w:pos="1784"/>
                <w:tab w:val="center" w:pos="2516"/>
                <w:tab w:val="center" w:pos="3578"/>
                <w:tab w:val="center" w:pos="4323"/>
                <w:tab w:val="center" w:pos="4979"/>
                <w:tab w:val="center" w:pos="5699"/>
              </w:tabs>
              <w:spacing w:after="23" w:line="259" w:lineRule="auto"/>
              <w:ind w:left="0" w:firstLine="0"/>
              <w:rPr>
                <w:color w:val="auto"/>
              </w:rPr>
            </w:pPr>
            <w:r w:rsidRPr="00A92D1B">
              <w:rPr>
                <w:color w:val="auto"/>
              </w:rPr>
              <w:t xml:space="preserve">Oświadczam, że nie </w:t>
            </w:r>
            <w:r w:rsidRPr="00A92D1B">
              <w:rPr>
                <w:color w:val="auto"/>
              </w:rPr>
              <w:tab/>
              <w:t xml:space="preserve">podlegam </w:t>
            </w:r>
            <w:r w:rsidRPr="00A92D1B">
              <w:rPr>
                <w:color w:val="auto"/>
              </w:rPr>
              <w:tab/>
              <w:t xml:space="preserve">wykluczeniu z </w:t>
            </w:r>
            <w:r w:rsidRPr="00A92D1B">
              <w:rPr>
                <w:color w:val="auto"/>
              </w:rPr>
              <w:tab/>
              <w:t>ubiegania się o dofinansowanie na podstawie art. 9 ust. 1 pkt. 2a ustawy z dnia 28 października 2002 r. o odpowiedzialności podmiotów zbiorowych za czyny zabronione pod groźbą kary (</w:t>
            </w:r>
            <w:r w:rsidR="00720613" w:rsidRPr="00A92D1B">
              <w:rPr>
                <w:color w:val="auto"/>
              </w:rPr>
              <w:t xml:space="preserve">t.j. </w:t>
            </w:r>
            <w:r w:rsidRPr="00A92D1B">
              <w:rPr>
                <w:color w:val="auto"/>
              </w:rPr>
              <w:t>Dz. U.202</w:t>
            </w:r>
            <w:r w:rsidR="00720613" w:rsidRPr="00A92D1B">
              <w:rPr>
                <w:color w:val="auto"/>
              </w:rPr>
              <w:t>4</w:t>
            </w:r>
            <w:r w:rsidR="00955472" w:rsidRPr="00A92D1B">
              <w:rPr>
                <w:color w:val="auto"/>
              </w:rPr>
              <w:t xml:space="preserve"> r.</w:t>
            </w:r>
            <w:r w:rsidR="003C509C" w:rsidRPr="00A92D1B">
              <w:rPr>
                <w:color w:val="auto"/>
              </w:rPr>
              <w:t>,</w:t>
            </w:r>
            <w:r w:rsidR="00955472" w:rsidRPr="00A92D1B">
              <w:rPr>
                <w:color w:val="auto"/>
              </w:rPr>
              <w:t xml:space="preserve"> poz. </w:t>
            </w:r>
            <w:r w:rsidR="00720613" w:rsidRPr="00A92D1B">
              <w:rPr>
                <w:color w:val="auto"/>
              </w:rPr>
              <w:t>1822</w:t>
            </w:r>
            <w:r w:rsidRPr="00A92D1B">
              <w:rPr>
                <w:color w:val="auto"/>
              </w:rPr>
              <w:t xml:space="preserve">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1C93" w14:textId="7570DFD0" w:rsidR="00F47867" w:rsidRPr="00565064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64104ADC" w14:textId="3438FE2C" w:rsidR="00F47867" w:rsidRPr="00565064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41B62C01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5E8A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A2CF" w14:textId="256E7328" w:rsidR="001D7477" w:rsidRPr="00A92D1B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A92D1B">
              <w:rPr>
                <w:color w:val="auto"/>
              </w:rPr>
              <w:t>Oświadczam, że nie podlegam wykluczeniu z ubiegania się o dofinansowanie na po</w:t>
            </w:r>
            <w:r w:rsidR="00C50EC1" w:rsidRPr="00A92D1B">
              <w:rPr>
                <w:color w:val="auto"/>
              </w:rPr>
              <w:t>d</w:t>
            </w:r>
            <w:r w:rsidRPr="00A92D1B">
              <w:rPr>
                <w:color w:val="auto"/>
              </w:rPr>
              <w:t>stawie</w:t>
            </w:r>
            <w:r w:rsidR="0053760A" w:rsidRPr="00A92D1B">
              <w:rPr>
                <w:color w:val="auto"/>
              </w:rPr>
              <w:t xml:space="preserve"> </w:t>
            </w:r>
            <w:r w:rsidR="001D7477" w:rsidRPr="00A92D1B">
              <w:rPr>
                <w:color w:val="auto"/>
              </w:rPr>
              <w:t xml:space="preserve">art. </w:t>
            </w:r>
            <w:r w:rsidR="00EE183F">
              <w:rPr>
                <w:color w:val="auto"/>
              </w:rPr>
              <w:t>7</w:t>
            </w:r>
            <w:r w:rsidR="005F0F9C">
              <w:rPr>
                <w:rStyle w:val="Odwoanieprzypisudolnego"/>
                <w:color w:val="auto"/>
              </w:rPr>
              <w:footnoteReference w:id="1"/>
            </w:r>
            <w:r w:rsidR="005F0F9C">
              <w:rPr>
                <w:color w:val="auto"/>
              </w:rPr>
              <w:t xml:space="preserve"> </w:t>
            </w:r>
            <w:r w:rsidR="001D7477" w:rsidRPr="00A92D1B">
              <w:rPr>
                <w:color w:val="auto"/>
              </w:rPr>
              <w:t>ustawy z</w:t>
            </w:r>
            <w:r w:rsidR="00B8753D">
              <w:rPr>
                <w:color w:val="auto"/>
              </w:rPr>
              <w:t> </w:t>
            </w:r>
            <w:r w:rsidR="001D7477" w:rsidRPr="00A92D1B">
              <w:rPr>
                <w:color w:val="auto"/>
              </w:rPr>
              <w:t>dnia 13 kwietnia 2022 r. o szczególnych rozwiązaniach w zakresie przeciwdziałania wspieraniu agresji na Ukrainę oraz służących ochronie bezpieczeństwa narodowego (t.j Dz.U. 202</w:t>
            </w:r>
            <w:r w:rsidR="00DD2977" w:rsidRPr="00A92D1B">
              <w:rPr>
                <w:color w:val="auto"/>
              </w:rPr>
              <w:t>5</w:t>
            </w:r>
            <w:r w:rsidR="003C509C" w:rsidRPr="00A92D1B">
              <w:rPr>
                <w:color w:val="auto"/>
              </w:rPr>
              <w:t xml:space="preserve"> r.</w:t>
            </w:r>
            <w:r w:rsidR="001D7477" w:rsidRPr="00A92D1B">
              <w:rPr>
                <w:color w:val="auto"/>
              </w:rPr>
              <w:t xml:space="preserve">, poz. </w:t>
            </w:r>
            <w:r w:rsidR="00DD2977" w:rsidRPr="00A92D1B">
              <w:rPr>
                <w:color w:val="auto"/>
              </w:rPr>
              <w:t>514</w:t>
            </w:r>
            <w:r w:rsidR="002554DC" w:rsidRPr="00A92D1B">
              <w:rPr>
                <w:color w:val="auto"/>
              </w:rPr>
              <w:t>)</w:t>
            </w:r>
            <w:r w:rsidR="001D7477" w:rsidRPr="00A92D1B">
              <w:rPr>
                <w:color w:val="auto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0BF4" w14:textId="2DF98229" w:rsidR="00F47867" w:rsidRPr="00565064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565064">
              <w:rPr>
                <w:noProof/>
                <w:color w:val="auto"/>
              </w:rPr>
              <w:t>TAK</w:t>
            </w:r>
          </w:p>
          <w:p w14:paraId="5D9CAE66" w14:textId="79A0EEE3" w:rsidR="00F47867" w:rsidRPr="00565064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565064">
              <w:rPr>
                <w:noProof/>
                <w:color w:val="auto"/>
              </w:rPr>
              <w:t xml:space="preserve">NIE </w:t>
            </w:r>
          </w:p>
        </w:tc>
      </w:tr>
      <w:tr w:rsidR="002554DC" w:rsidRPr="003919F5" w14:paraId="04C5BB1D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3456F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B5FC1" w14:textId="25EACE60" w:rsidR="002554DC" w:rsidRPr="00A92D1B" w:rsidRDefault="002554DC" w:rsidP="002554DC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A92D1B">
              <w:rPr>
                <w:color w:val="auto"/>
              </w:rPr>
              <w:t>Oświadczam, że nie podlegam wykluczeniu z ubiegania się o dofinansowanie na podstawie Rozporządzenia (UE) dotyczącego środków ograniczających w związku z działaniami Rosji destabilizującymi sytuację na Ukrainie?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BFEEF" w14:textId="77777777" w:rsidR="002554DC" w:rsidRPr="00152CBC" w:rsidRDefault="002554DC" w:rsidP="002554DC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TAK</w:t>
            </w:r>
          </w:p>
          <w:p w14:paraId="1865644E" w14:textId="4D6FEA4B" w:rsidR="002554DC" w:rsidRPr="00565064" w:rsidRDefault="002554DC" w:rsidP="002554DC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 xml:space="preserve">NIE </w:t>
            </w:r>
          </w:p>
        </w:tc>
      </w:tr>
      <w:tr w:rsidR="002554DC" w:rsidRPr="003919F5" w14:paraId="028AF2CC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EF78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97E8C" w14:textId="286916B2" w:rsidR="002554DC" w:rsidRPr="00A92D1B" w:rsidRDefault="002554DC" w:rsidP="002554DC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A92D1B">
              <w:rPr>
                <w:color w:val="auto"/>
              </w:rPr>
              <w:t>Oświadczam, że nie podlegam wykluczeniu z otrzymania pomocy na realizację programów finansowanych z</w:t>
            </w:r>
            <w:r w:rsidR="00B8753D">
              <w:rPr>
                <w:color w:val="auto"/>
              </w:rPr>
              <w:t> </w:t>
            </w:r>
            <w:r w:rsidRPr="00A92D1B">
              <w:rPr>
                <w:color w:val="auto"/>
              </w:rPr>
              <w:t>udziałem środków europejskich.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51354" w14:textId="7E29BDE1" w:rsidR="002554DC" w:rsidRPr="00565064" w:rsidRDefault="002554DC" w:rsidP="002554DC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B28A449" w14:textId="6A03A4AA" w:rsidR="002554DC" w:rsidRPr="00565064" w:rsidRDefault="002554DC" w:rsidP="002554DC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565064">
              <w:rPr>
                <w:noProof/>
                <w:color w:val="auto"/>
              </w:rPr>
              <w:t>NIE</w:t>
            </w:r>
          </w:p>
        </w:tc>
      </w:tr>
      <w:tr w:rsidR="002554DC" w:rsidRPr="003919F5" w14:paraId="6C46EB06" w14:textId="77777777" w:rsidTr="003919F5">
        <w:tblPrEx>
          <w:tblCellMar>
            <w:right w:w="12" w:type="dxa"/>
          </w:tblCellMar>
        </w:tblPrEx>
        <w:trPr>
          <w:trHeight w:val="84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122D9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2B528" w14:textId="5829841C" w:rsidR="002554DC" w:rsidRPr="00A92D1B" w:rsidRDefault="002554DC" w:rsidP="002554DC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A92D1B">
              <w:rPr>
                <w:color w:val="auto"/>
              </w:rPr>
              <w:t xml:space="preserve">Oświadczam, że będę przeprowadzał promocję projektu zgodnie z zasadami określonymi w wytycznych Ministerstwa Funduszy i Polityki Regionalnej dotyczących informacji i promocji Funduszy Europejskich na lata 2021-2027.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44860" w14:textId="1E87CB3B" w:rsidR="002554DC" w:rsidRPr="00565064" w:rsidRDefault="002554DC" w:rsidP="002554DC">
            <w:pPr>
              <w:pStyle w:val="Akapitzlist"/>
              <w:numPr>
                <w:ilvl w:val="0"/>
                <w:numId w:val="1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4B1C6D3D" w14:textId="0F983591" w:rsidR="002554DC" w:rsidRPr="00565064" w:rsidRDefault="002554DC" w:rsidP="002554DC">
            <w:pPr>
              <w:pStyle w:val="Akapitzlist"/>
              <w:numPr>
                <w:ilvl w:val="0"/>
                <w:numId w:val="1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180DD17" w14:textId="77777777" w:rsidTr="003919F5">
        <w:tblPrEx>
          <w:tblCellMar>
            <w:right w:w="12" w:type="dxa"/>
          </w:tblCellMar>
        </w:tblPrEx>
        <w:trPr>
          <w:trHeight w:val="15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339FD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4A602" w14:textId="77777777" w:rsidR="002554DC" w:rsidRPr="00A92D1B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A92D1B">
              <w:rPr>
                <w:color w:val="auto"/>
              </w:rPr>
              <w:t xml:space="preserve">Oświadczam, że na terenie …………………………..* nie są podejmowane działania o charakterze dyskryminacyjnym zgodnie z art. 9 ust. 3 Rozporządzenia PE i Rady nr 2021/1060.** </w:t>
            </w:r>
          </w:p>
          <w:p w14:paraId="60216162" w14:textId="77777777" w:rsidR="002554DC" w:rsidRPr="00A92D1B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A92D1B">
              <w:rPr>
                <w:color w:val="auto"/>
              </w:rPr>
              <w:t xml:space="preserve">* należy wskazać właściwą jednostkę samorządu terytorialnego </w:t>
            </w:r>
          </w:p>
          <w:p w14:paraId="7BA1D174" w14:textId="0D6879D6" w:rsidR="002554DC" w:rsidRPr="00A92D1B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A92D1B">
              <w:rPr>
                <w:color w:val="auto"/>
              </w:rPr>
              <w:t>**dotyczy wnioskodawcy będącego jednostką samorządu terytorialnego (JST)/podmiotem podległym JST (tj.</w:t>
            </w:r>
            <w:r w:rsidR="00B8753D">
              <w:rPr>
                <w:color w:val="auto"/>
              </w:rPr>
              <w:t> </w:t>
            </w:r>
            <w:r w:rsidRPr="00A92D1B">
              <w:rPr>
                <w:color w:val="auto"/>
              </w:rPr>
              <w:t xml:space="preserve">podmiotem przez nią kontrolowanym lub od niej zależnym)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A542F" w14:textId="0664492C" w:rsidR="002554DC" w:rsidRPr="0056506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63DC07D5" w14:textId="77777777" w:rsidR="002554DC" w:rsidRPr="0056506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  <w:p w14:paraId="09ED3BB7" w14:textId="2E964056" w:rsidR="002554DC" w:rsidRPr="00565064" w:rsidRDefault="002554DC" w:rsidP="002554D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 DOTYCZY</w:t>
            </w:r>
          </w:p>
        </w:tc>
      </w:tr>
      <w:tr w:rsidR="002554DC" w:rsidRPr="003919F5" w14:paraId="4EE7E2E8" w14:textId="77777777" w:rsidTr="003919F5">
        <w:tblPrEx>
          <w:tblCellMar>
            <w:right w:w="12" w:type="dxa"/>
          </w:tblCellMar>
        </w:tblPrEx>
        <w:trPr>
          <w:trHeight w:val="326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E6311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B675C" w14:textId="0EDBC90E" w:rsidR="002554DC" w:rsidRPr="00A92D1B" w:rsidRDefault="002554DC" w:rsidP="00A75F68">
            <w:pPr>
              <w:spacing w:line="277" w:lineRule="auto"/>
              <w:ind w:left="0" w:right="93" w:firstLine="0"/>
              <w:rPr>
                <w:b/>
                <w:bCs/>
                <w:color w:val="auto"/>
              </w:rPr>
            </w:pPr>
            <w:r w:rsidRPr="00A92D1B">
              <w:rPr>
                <w:color w:val="auto"/>
              </w:rPr>
              <w:t>Oświadczam, że wyrażam zgodę na przetwarzanie moich danych osobowych do celów związanych z</w:t>
            </w:r>
            <w:r w:rsidR="00B8753D">
              <w:rPr>
                <w:color w:val="auto"/>
              </w:rPr>
              <w:t> </w:t>
            </w:r>
            <w:r w:rsidRPr="00A92D1B">
              <w:rPr>
                <w:color w:val="auto"/>
              </w:rPr>
              <w:t xml:space="preserve">realizacją niniejszego projektu zgodnie z ustawą  o ochronie danych osobowych z dnia </w:t>
            </w:r>
            <w:r w:rsidR="002F6816" w:rsidRPr="00A92D1B">
              <w:rPr>
                <w:color w:val="auto"/>
              </w:rPr>
              <w:t>19 września 2019 r.</w:t>
            </w:r>
            <w:r w:rsidRPr="00A92D1B">
              <w:rPr>
                <w:color w:val="auto"/>
              </w:rPr>
              <w:t xml:space="preserve"> 1997 r. (</w:t>
            </w:r>
            <w:r w:rsidR="00DD2977" w:rsidRPr="00A92D1B">
              <w:rPr>
                <w:color w:val="auto"/>
              </w:rPr>
              <w:t>t.j.</w:t>
            </w:r>
            <w:r w:rsidRPr="00A92D1B">
              <w:rPr>
                <w:color w:val="auto"/>
              </w:rPr>
              <w:t xml:space="preserve"> Dz. U z 201</w:t>
            </w:r>
            <w:r w:rsidR="002F6816" w:rsidRPr="00A92D1B">
              <w:rPr>
                <w:color w:val="auto"/>
              </w:rPr>
              <w:t>9</w:t>
            </w:r>
            <w:r w:rsidR="003C509C" w:rsidRPr="00A92D1B">
              <w:rPr>
                <w:color w:val="auto"/>
              </w:rPr>
              <w:t xml:space="preserve"> r.</w:t>
            </w:r>
            <w:r w:rsidRPr="00A92D1B">
              <w:rPr>
                <w:color w:val="auto"/>
              </w:rPr>
              <w:t xml:space="preserve">, poz. </w:t>
            </w:r>
            <w:r w:rsidR="002F6816" w:rsidRPr="00A92D1B">
              <w:rPr>
                <w:color w:val="auto"/>
              </w:rPr>
              <w:t>1781</w:t>
            </w:r>
            <w:r w:rsidRPr="00A92D1B">
              <w:rPr>
                <w:color w:val="auto"/>
              </w:rPr>
              <w:t xml:space="preserve">). </w:t>
            </w:r>
            <w:r w:rsidR="00A75F68" w:rsidRPr="00A92D1B">
              <w:rPr>
                <w:color w:val="auto"/>
              </w:rPr>
              <w:t xml:space="preserve"> </w:t>
            </w:r>
            <w:r w:rsidRPr="00A92D1B">
              <w:rPr>
                <w:color w:val="auto"/>
              </w:rPr>
              <w:t>Administratorem danych osobowych jest IZ FEWL 21-27 z siedzibą w Zielonej Górze, 65-057 Zielona Góra, przy ul. Podgórnej 7. Dane osobowe będą przetwarzane  w celu prowadzenia oceny formalnej, oceny merytorycznej, oceny środowiskowej oraz w celu realizacji zadań związanych z wdrażaniem projektu, w szczególności w zakresie monitoringu, kontroli i ewaluacji. Jednocześnie, wyrażam zgodę na udostępnienie niniejszego wniosku innym instytucjom /podmiotom zaangażowanym w proces kontroli, monitoringu  i ewaluacji oraz ekspertom dokonującym oceny, wyrażam również zgodę na udział w badaniach ewaluacyjnych mających na celu ocenę Programu. Przysługuje Pani/Panu prawo dostępu do treści swoich danych oraz ich poprawiania. Podanie danych jest dobrowolne, ale niezbędne do realizacji ww. celu.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30BEC" w14:textId="4DF1F9E8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E58EDBF" w14:textId="652A9522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5AF1B28D" w14:textId="77777777" w:rsidTr="003919F5">
        <w:tblPrEx>
          <w:tblCellMar>
            <w:right w:w="12" w:type="dxa"/>
          </w:tblCellMar>
        </w:tblPrEx>
        <w:trPr>
          <w:trHeight w:val="68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8F209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A0116" w14:textId="05E5DCD1" w:rsidR="002554DC" w:rsidRPr="00A92D1B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A92D1B">
              <w:rPr>
                <w:color w:val="auto"/>
              </w:rPr>
              <w:t>Oświadczam, że Projekt jest zgodny z zasadą horyzontalną równości kobiet i mężczyzn, wynikającą z art. 9</w:t>
            </w:r>
            <w:r w:rsidR="00B8753D">
              <w:rPr>
                <w:color w:val="auto"/>
              </w:rPr>
              <w:t> </w:t>
            </w:r>
            <w:r w:rsidRPr="00A92D1B">
              <w:rPr>
                <w:color w:val="auto"/>
              </w:rPr>
              <w:t>ust. 1-3 Rozporządzenia Parlamentu Europejskiego i Rady 2021/1060.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3BC7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A787D37" w14:textId="2B80DDF8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65C3226" w14:textId="77777777" w:rsidTr="003919F5">
        <w:tblPrEx>
          <w:tblCellMar>
            <w:right w:w="12" w:type="dxa"/>
          </w:tblCellMar>
        </w:tblPrEx>
        <w:trPr>
          <w:trHeight w:val="84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B508B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DF2F0" w14:textId="4E534C40" w:rsidR="002554DC" w:rsidRPr="00A92D1B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A92D1B">
              <w:rPr>
                <w:color w:val="auto"/>
              </w:rPr>
              <w:t>Oświadczam, że Projekt jest zgodny z zasadą horyzontalną równości szans i niedyskryminacji, w tym dostępności dla osób z niepełnosprawnościami, wynikającą z art. 9 ust. 3 Rozporządzenia Parlamentu Europejskiego i Rady 2021/1060.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387D4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04CDA035" w14:textId="1763CB86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4CA654E1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4B28E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2B4B9" w14:textId="7C9E0400" w:rsidR="002554DC" w:rsidRPr="00A92D1B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bookmarkStart w:id="2" w:name="_Hlk169075246"/>
            <w:r w:rsidRPr="00A92D1B">
              <w:rPr>
                <w:color w:val="auto"/>
              </w:rPr>
              <w:t>Oświadczam, że Projekt jest zgodny z Konwencją o Prawach Osób Niepełnosprawnych, sporządzoną w</w:t>
            </w:r>
            <w:r w:rsidR="00B8753D">
              <w:rPr>
                <w:color w:val="auto"/>
              </w:rPr>
              <w:t> </w:t>
            </w:r>
            <w:r w:rsidRPr="00A92D1B">
              <w:rPr>
                <w:color w:val="auto"/>
              </w:rPr>
              <w:t>Nowym Jorku dnia 13 grudnia 2006 r. (Dz. U. z 2012 r.</w:t>
            </w:r>
            <w:r w:rsidR="003C509C" w:rsidRPr="00A92D1B">
              <w:rPr>
                <w:color w:val="auto"/>
              </w:rPr>
              <w:t>,</w:t>
            </w:r>
            <w:r w:rsidRPr="00A92D1B">
              <w:rPr>
                <w:color w:val="auto"/>
              </w:rPr>
              <w:t xml:space="preserve"> poz. 1169</w:t>
            </w:r>
            <w:r w:rsidR="00955472" w:rsidRPr="00A92D1B">
              <w:rPr>
                <w:color w:val="auto"/>
              </w:rPr>
              <w:t xml:space="preserve">) </w:t>
            </w:r>
            <w:r w:rsidRPr="00A92D1B">
              <w:rPr>
                <w:color w:val="auto"/>
              </w:rPr>
              <w:t>w zakresie odnoszącym się do sposobu realizacji i zakresu projektu.</w:t>
            </w:r>
            <w:bookmarkEnd w:id="2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349E5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6A8BED74" w14:textId="250FAAAC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93498A3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1B11A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40817" w14:textId="19BF18EA" w:rsidR="002554DC" w:rsidRPr="00A92D1B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A92D1B">
              <w:rPr>
                <w:color w:val="auto"/>
              </w:rPr>
              <w:t>Oświadczam, że Projekt jest zgodny z postanowieniami Karty Praw Podstawowych Unii Europejskiej (Dz. Urz. UE C 326 z 26.10.2012, str. 391) oraz został przygotowany i będzie realizowany z poszanowaniem praw podstawowych.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45ECE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2627256F" w14:textId="02D2EFC1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26362D9B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7B16E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EA5CB" w14:textId="014055F7" w:rsidR="002554DC" w:rsidRPr="00A92D1B" w:rsidRDefault="002554DC" w:rsidP="002554DC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A92D1B">
              <w:rPr>
                <w:color w:val="auto"/>
              </w:rPr>
              <w:t>Oświadczam, że Projekt jest realizowany zgodnie z celem wspierania zrównoważonego rozwoju, określonym w art. 11 TFUE, oraz z uwzględnieniem celów ONZ dotyczących zrównoważonego rozwoju, a także porozumienia paryskiego i zasady „nie czyń poważnych szkód”.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298AE" w14:textId="77777777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251B5EF9" w14:textId="27F72FD4" w:rsidR="002554DC" w:rsidRPr="00565064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2554DC" w:rsidRPr="003919F5" w14:paraId="07942C2A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2EDCC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9900A" w14:textId="746D22AB" w:rsidR="002554DC" w:rsidRPr="00A92D1B" w:rsidRDefault="002554DC" w:rsidP="00B8753D">
            <w:pPr>
              <w:spacing w:after="0" w:line="277" w:lineRule="auto"/>
              <w:ind w:left="0" w:right="126" w:firstLine="0"/>
              <w:rPr>
                <w:color w:val="auto"/>
              </w:rPr>
            </w:pPr>
            <w:r w:rsidRPr="00A92D1B">
              <w:rPr>
                <w:color w:val="auto"/>
              </w:rPr>
              <w:t>Oświadczam, że wyrażam zgodę na udzielanie informacji na potrzeby ewaluacji (ocen), przeprowadzanych przez Instytucję Zarządzającą, Instytucję Pośredniczącą, Instytucję Wdrażającą lub inną uprawnioną instytucję lub jednostkę organizacyjną.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D4514" w14:textId="77777777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</w:p>
          <w:p w14:paraId="01879CD0" w14:textId="5773B7C1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NIE</w:t>
            </w:r>
          </w:p>
        </w:tc>
      </w:tr>
      <w:tr w:rsidR="002554DC" w:rsidRPr="003919F5" w14:paraId="11D1A797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BAD79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AD851" w14:textId="654E4B39" w:rsidR="002554DC" w:rsidRPr="00A92D1B" w:rsidRDefault="002554DC" w:rsidP="00B8753D">
            <w:pPr>
              <w:spacing w:line="276" w:lineRule="auto"/>
              <w:ind w:right="126"/>
              <w:rPr>
                <w:color w:val="auto"/>
              </w:rPr>
            </w:pPr>
            <w:r w:rsidRPr="00A92D1B">
              <w:rPr>
                <w:color w:val="auto"/>
              </w:rPr>
              <w:t>Wyrażam zgodę na doręczanie pism w sprawie projektu za pomocą środków komunikacji elektronicznej w</w:t>
            </w:r>
            <w:r w:rsidR="00B8753D">
              <w:rPr>
                <w:color w:val="auto"/>
              </w:rPr>
              <w:t> </w:t>
            </w:r>
            <w:r w:rsidRPr="00A92D1B">
              <w:rPr>
                <w:color w:val="auto"/>
              </w:rPr>
              <w:t>rozumieniu art. 2 pkt 5 ustawy z dnia 18 lipca 2002 r. o świadczeniu usług drogą elektroniczną (</w:t>
            </w:r>
            <w:r w:rsidR="00955472" w:rsidRPr="00A92D1B">
              <w:rPr>
                <w:color w:val="auto"/>
              </w:rPr>
              <w:t xml:space="preserve">t.j. </w:t>
            </w:r>
            <w:r w:rsidRPr="00A92D1B">
              <w:rPr>
                <w:color w:val="auto"/>
              </w:rPr>
              <w:t>Dz. U. z</w:t>
            </w:r>
            <w:r w:rsidR="00B8753D">
              <w:rPr>
                <w:color w:val="auto"/>
              </w:rPr>
              <w:t> </w:t>
            </w:r>
            <w:r w:rsidRPr="00A92D1B">
              <w:rPr>
                <w:color w:val="auto"/>
              </w:rPr>
              <w:t>202</w:t>
            </w:r>
            <w:r w:rsidR="00955472" w:rsidRPr="00A92D1B">
              <w:rPr>
                <w:color w:val="auto"/>
              </w:rPr>
              <w:t>4</w:t>
            </w:r>
            <w:r w:rsidRPr="00A92D1B">
              <w:rPr>
                <w:color w:val="auto"/>
              </w:rPr>
              <w:t xml:space="preserve"> r.</w:t>
            </w:r>
            <w:r w:rsidR="003C509C" w:rsidRPr="00A92D1B">
              <w:rPr>
                <w:color w:val="auto"/>
              </w:rPr>
              <w:t>,</w:t>
            </w:r>
            <w:r w:rsidRPr="00A92D1B">
              <w:rPr>
                <w:color w:val="auto"/>
              </w:rPr>
              <w:t xml:space="preserve"> poz.</w:t>
            </w:r>
            <w:r w:rsidR="003C509C" w:rsidRPr="00A92D1B">
              <w:rPr>
                <w:color w:val="auto"/>
              </w:rPr>
              <w:t xml:space="preserve"> </w:t>
            </w:r>
            <w:r w:rsidR="00955472" w:rsidRPr="00A92D1B">
              <w:rPr>
                <w:color w:val="auto"/>
              </w:rPr>
              <w:t>1513 z późn.zm.</w:t>
            </w:r>
            <w:r w:rsidRPr="00A92D1B">
              <w:rPr>
                <w:color w:val="auto"/>
              </w:rPr>
              <w:t>), a w szczególności poczty elektronicznej na adres wskazany we wniosku o</w:t>
            </w:r>
            <w:r w:rsidR="00B8753D">
              <w:rPr>
                <w:color w:val="auto"/>
              </w:rPr>
              <w:t> </w:t>
            </w:r>
            <w:r w:rsidRPr="00A92D1B">
              <w:rPr>
                <w:color w:val="auto"/>
              </w:rPr>
              <w:t>dofinansowanie projektu.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6556D" w14:textId="77777777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</w:p>
          <w:p w14:paraId="791981B3" w14:textId="0288FCC9" w:rsidR="002554DC" w:rsidRPr="003919F5" w:rsidRDefault="002554DC" w:rsidP="002554DC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NIE</w:t>
            </w:r>
          </w:p>
        </w:tc>
      </w:tr>
      <w:tr w:rsidR="002554DC" w:rsidRPr="003919F5" w14:paraId="4F926D23" w14:textId="77777777" w:rsidTr="003919F5">
        <w:tblPrEx>
          <w:tblCellMar>
            <w:right w:w="12" w:type="dxa"/>
          </w:tblCellMar>
        </w:tblPrEx>
        <w:trPr>
          <w:trHeight w:val="57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8CA41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3EFA3" w14:textId="3F59C597" w:rsidR="002554DC" w:rsidRPr="00A92D1B" w:rsidRDefault="002554DC" w:rsidP="00B8753D">
            <w:pPr>
              <w:spacing w:after="0" w:line="277" w:lineRule="auto"/>
              <w:ind w:left="0" w:right="126" w:firstLine="0"/>
              <w:rPr>
                <w:color w:val="auto"/>
              </w:rPr>
            </w:pPr>
            <w:r w:rsidRPr="00A92D1B">
              <w:rPr>
                <w:color w:val="auto"/>
              </w:rPr>
              <w:t xml:space="preserve">Oświadczam, iż efektywność kosztowa projektu </w:t>
            </w:r>
            <w:r w:rsidR="002F6816" w:rsidRPr="00A92D1B">
              <w:rPr>
                <w:color w:val="auto"/>
              </w:rPr>
              <w:t xml:space="preserve">(w tym prawidłowość analiz) </w:t>
            </w:r>
            <w:r w:rsidRPr="00A92D1B">
              <w:rPr>
                <w:color w:val="auto"/>
              </w:rPr>
              <w:t>jest zgodna z prawdą.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A2F43" w14:textId="77777777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21BD19C2" w14:textId="4D610BB0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</w:t>
            </w:r>
          </w:p>
        </w:tc>
      </w:tr>
      <w:tr w:rsidR="002554DC" w:rsidRPr="003919F5" w14:paraId="59734317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9A132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9D154" w14:textId="5351A0FA" w:rsidR="002554DC" w:rsidRPr="00A92D1B" w:rsidRDefault="002554DC" w:rsidP="00B8753D">
            <w:pPr>
              <w:pStyle w:val="Default"/>
              <w:ind w:right="126"/>
              <w:jc w:val="both"/>
              <w:rPr>
                <w:color w:val="auto"/>
                <w:sz w:val="22"/>
                <w:szCs w:val="22"/>
              </w:rPr>
            </w:pPr>
            <w:r w:rsidRPr="00A92D1B">
              <w:rPr>
                <w:color w:val="auto"/>
                <w:sz w:val="22"/>
                <w:szCs w:val="22"/>
              </w:rPr>
              <w:t>Oświadczam, że wyrażam zgodę na przetwarzanie danych osobowych (do celów związanych z oceną i</w:t>
            </w:r>
            <w:r w:rsidR="00B8753D">
              <w:rPr>
                <w:color w:val="auto"/>
                <w:sz w:val="22"/>
                <w:szCs w:val="22"/>
              </w:rPr>
              <w:t> </w:t>
            </w:r>
            <w:r w:rsidRPr="00A92D1B">
              <w:rPr>
                <w:color w:val="auto"/>
                <w:sz w:val="22"/>
                <w:szCs w:val="22"/>
              </w:rPr>
              <w:t xml:space="preserve"> </w:t>
            </w:r>
            <w:r w:rsidR="00B8753D">
              <w:rPr>
                <w:color w:val="auto"/>
                <w:sz w:val="22"/>
                <w:szCs w:val="22"/>
              </w:rPr>
              <w:t>r</w:t>
            </w:r>
            <w:r w:rsidRPr="00A92D1B">
              <w:rPr>
                <w:color w:val="auto"/>
                <w:sz w:val="22"/>
                <w:szCs w:val="22"/>
              </w:rPr>
              <w:t>ealizacją projektu, zgodnie z art. 6 ust. 1 lit. a RODO) przez Zarząd Województwa Lubuskiego z siedzibą w Zielonej Górze 65-057 Zielona Góra, ul. Podgórna 7 oraz udostępnienie ich instytucjom i podmiotom dokonującym audytu i kontroli.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2794" w14:textId="77777777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03907F60" w14:textId="01100EF1" w:rsidR="002554DC" w:rsidRPr="00686A37" w:rsidRDefault="002554DC" w:rsidP="002554DC">
            <w:pPr>
              <w:pStyle w:val="Akapitzlist"/>
              <w:numPr>
                <w:ilvl w:val="0"/>
                <w:numId w:val="2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</w:t>
            </w:r>
          </w:p>
        </w:tc>
      </w:tr>
      <w:tr w:rsidR="002554DC" w:rsidRPr="003919F5" w14:paraId="7E3E07B8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D592D" w14:textId="77777777" w:rsidR="002554DC" w:rsidRPr="003919F5" w:rsidRDefault="002554DC" w:rsidP="002554DC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314D4" w14:textId="691A1D0D" w:rsidR="002554DC" w:rsidRPr="00A92D1B" w:rsidRDefault="002554DC" w:rsidP="00B8753D">
            <w:pPr>
              <w:pStyle w:val="Default"/>
              <w:ind w:right="126"/>
              <w:jc w:val="both"/>
              <w:rPr>
                <w:color w:val="auto"/>
                <w:sz w:val="22"/>
                <w:szCs w:val="22"/>
              </w:rPr>
            </w:pPr>
            <w:r w:rsidRPr="00A92D1B">
              <w:rPr>
                <w:color w:val="auto"/>
                <w:sz w:val="22"/>
                <w:szCs w:val="22"/>
              </w:rPr>
              <w:t>Oświadczam, że jako  administrator danych osobowych, które są przetwarzane w związku z realizacją projektu, zobowiązuję się dołożyć szczególnej staranności w celu ochrony interesów osób, których dane dotyczą i spełnić wszystkie wymagania wynikające z RODO, w tym w szczególności w zakresie obowiązków informacyjnych (art. 13 i art. 14 RODO).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BE448" w14:textId="77777777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57B2B7B2" w14:textId="11F16843" w:rsidR="002554DC" w:rsidRPr="00686A37" w:rsidRDefault="002554DC" w:rsidP="002554DC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</w:t>
            </w:r>
          </w:p>
        </w:tc>
      </w:tr>
    </w:tbl>
    <w:p w14:paraId="1C85EBD9" w14:textId="77777777" w:rsidR="00B65B51" w:rsidRDefault="00B65B51"/>
    <w:p w14:paraId="5C83073E" w14:textId="77777777" w:rsidR="0053760A" w:rsidRDefault="0053760A"/>
    <w:p w14:paraId="55DC59AF" w14:textId="77777777" w:rsidR="0053760A" w:rsidRDefault="0053760A"/>
    <w:p w14:paraId="1C8E5858" w14:textId="77777777" w:rsidR="003241A3" w:rsidRDefault="003241A3" w:rsidP="003241A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……….……………</w:t>
      </w:r>
    </w:p>
    <w:p w14:paraId="51F6D08C" w14:textId="3EFE7EF1" w:rsidR="0053760A" w:rsidRPr="0017640B" w:rsidRDefault="006F2D63" w:rsidP="0017640B">
      <w:pPr>
        <w:spacing w:line="36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</w:t>
      </w:r>
      <w:r w:rsidR="003241A3">
        <w:rPr>
          <w:i/>
          <w:iCs/>
          <w:sz w:val="20"/>
          <w:szCs w:val="20"/>
        </w:rPr>
        <w:t>iejscowość i data</w:t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  <w:t xml:space="preserve">podpis </w:t>
      </w:r>
      <w:r w:rsidR="00F46175">
        <w:rPr>
          <w:i/>
          <w:iCs/>
          <w:sz w:val="20"/>
          <w:szCs w:val="20"/>
        </w:rPr>
        <w:t>W</w:t>
      </w:r>
      <w:r w:rsidR="003241A3">
        <w:rPr>
          <w:i/>
          <w:iCs/>
          <w:sz w:val="20"/>
          <w:szCs w:val="20"/>
        </w:rPr>
        <w:t>nioskodawcy</w:t>
      </w:r>
    </w:p>
    <w:sectPr w:rsidR="0053760A" w:rsidRPr="0017640B" w:rsidSect="00B65B5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D1117" w14:textId="77777777" w:rsidR="003E26A5" w:rsidRDefault="003E26A5" w:rsidP="00B65B51">
      <w:pPr>
        <w:spacing w:after="0" w:line="240" w:lineRule="auto"/>
      </w:pPr>
      <w:r>
        <w:separator/>
      </w:r>
    </w:p>
  </w:endnote>
  <w:endnote w:type="continuationSeparator" w:id="0">
    <w:p w14:paraId="4181AA87" w14:textId="77777777" w:rsidR="003E26A5" w:rsidRDefault="003E26A5" w:rsidP="00B6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9796788"/>
      <w:docPartObj>
        <w:docPartGallery w:val="Page Numbers (Bottom of Page)"/>
        <w:docPartUnique/>
      </w:docPartObj>
    </w:sdtPr>
    <w:sdtEndPr/>
    <w:sdtContent>
      <w:p w14:paraId="3519C4F8" w14:textId="7C2F3083" w:rsidR="003919F5" w:rsidRDefault="003919F5">
        <w:pPr>
          <w:pStyle w:val="Stopka"/>
          <w:jc w:val="center"/>
        </w:pPr>
        <w:r w:rsidRPr="000F4A40">
          <w:rPr>
            <w:rFonts w:ascii="Calibri" w:eastAsia="Calibri" w:hAnsi="Calibri" w:cs="Times New Roman"/>
            <w:noProof/>
          </w:rPr>
          <w:drawing>
            <wp:inline distT="0" distB="0" distL="0" distR="0" wp14:anchorId="3965079A" wp14:editId="73E17C14">
              <wp:extent cx="5760720" cy="457200"/>
              <wp:effectExtent l="0" t="0" r="0" b="0"/>
              <wp:docPr id="2028752602" name="Obraz 20287526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493FF1" w14:textId="64F56468" w:rsidR="00B65B51" w:rsidRDefault="00B65B51" w:rsidP="00B65B5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EDB02" w14:textId="77777777" w:rsidR="003E26A5" w:rsidRDefault="003E26A5" w:rsidP="00B65B51">
      <w:pPr>
        <w:spacing w:after="0" w:line="240" w:lineRule="auto"/>
      </w:pPr>
      <w:r>
        <w:separator/>
      </w:r>
    </w:p>
  </w:footnote>
  <w:footnote w:type="continuationSeparator" w:id="0">
    <w:p w14:paraId="5B2377E1" w14:textId="77777777" w:rsidR="003E26A5" w:rsidRDefault="003E26A5" w:rsidP="00B65B51">
      <w:pPr>
        <w:spacing w:after="0" w:line="240" w:lineRule="auto"/>
      </w:pPr>
      <w:r>
        <w:continuationSeparator/>
      </w:r>
    </w:p>
  </w:footnote>
  <w:footnote w:id="1">
    <w:p w14:paraId="27E03A17" w14:textId="019F4BF8" w:rsidR="005F0F9C" w:rsidRDefault="005F0F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1" w:name="_Hlk221098378"/>
      <w:r w:rsidRPr="005F0F9C">
        <w:rPr>
          <w:sz w:val="16"/>
          <w:szCs w:val="16"/>
        </w:rPr>
        <w:t>W kryteriach wyboru projektu, omyłkowo został wpisany art. 1.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95B0" w14:textId="59B95786" w:rsidR="00B65B51" w:rsidRPr="003241A3" w:rsidRDefault="003241A3" w:rsidP="003241A3">
    <w:pPr>
      <w:pStyle w:val="Nagwek"/>
      <w:jc w:val="right"/>
    </w:pPr>
    <w:r w:rsidRPr="003241A3">
      <w:t xml:space="preserve">Załącznik Nr </w:t>
    </w:r>
    <w:r>
      <w:t>6</w:t>
    </w:r>
    <w:r w:rsidRPr="003241A3">
      <w:t xml:space="preserve"> do Regulaminu wyboru projektów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4.25pt;height:14.25pt;visibility:visible;mso-wrap-style:square" o:bullet="t">
        <v:imagedata r:id="rId1" o:title=""/>
      </v:shape>
    </w:pict>
  </w:numPicBullet>
  <w:abstractNum w:abstractNumId="0" w15:restartNumberingAfterBreak="0">
    <w:nsid w:val="01C3390B"/>
    <w:multiLevelType w:val="hybridMultilevel"/>
    <w:tmpl w:val="18A86E3A"/>
    <w:lvl w:ilvl="0" w:tplc="0402FA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CE9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14F7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A88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CE5B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367E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FA7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CEED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1CA1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6B4EEF"/>
    <w:multiLevelType w:val="hybridMultilevel"/>
    <w:tmpl w:val="D5DCDD3C"/>
    <w:lvl w:ilvl="0" w:tplc="C1600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D403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6660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74C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523D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48D7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48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38BF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DE29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F6A19B1"/>
    <w:multiLevelType w:val="hybridMultilevel"/>
    <w:tmpl w:val="C1EAE7B0"/>
    <w:lvl w:ilvl="0" w:tplc="FB8CB7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5A90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A460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4AA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80C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405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22CD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5E6E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E23D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250A5F"/>
    <w:multiLevelType w:val="hybridMultilevel"/>
    <w:tmpl w:val="22FA27FC"/>
    <w:lvl w:ilvl="0" w:tplc="0415000F">
      <w:start w:val="1"/>
      <w:numFmt w:val="decimal"/>
      <w:lvlText w:val="%1.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7492B"/>
    <w:multiLevelType w:val="hybridMultilevel"/>
    <w:tmpl w:val="79DEDA22"/>
    <w:lvl w:ilvl="0" w:tplc="0C3220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28B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5432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FAA9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544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00A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D07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F21E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E842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D5D2EA1"/>
    <w:multiLevelType w:val="hybridMultilevel"/>
    <w:tmpl w:val="16622570"/>
    <w:lvl w:ilvl="0" w:tplc="7B222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FAC0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CA9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9C52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1823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6837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EA9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2F6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C406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F6F2A8C"/>
    <w:multiLevelType w:val="hybridMultilevel"/>
    <w:tmpl w:val="1548E33A"/>
    <w:lvl w:ilvl="0" w:tplc="B4ACD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5085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34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5451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3A5F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0C7D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C2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12FD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E4D3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01458AA"/>
    <w:multiLevelType w:val="hybridMultilevel"/>
    <w:tmpl w:val="837CACD6"/>
    <w:lvl w:ilvl="0" w:tplc="3E3627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2C2C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48CE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2C5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1C2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32B9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461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FC83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C2C2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8A32260"/>
    <w:multiLevelType w:val="hybridMultilevel"/>
    <w:tmpl w:val="DA28F264"/>
    <w:lvl w:ilvl="0" w:tplc="78D039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A823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FEC5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945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EDF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F042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7859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EDD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F6C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8C71A32"/>
    <w:multiLevelType w:val="hybridMultilevel"/>
    <w:tmpl w:val="5A280732"/>
    <w:lvl w:ilvl="0" w:tplc="7708CD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F83E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EAD7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205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F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8A91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5A6E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23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B4E9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DF5B6B"/>
    <w:multiLevelType w:val="hybridMultilevel"/>
    <w:tmpl w:val="D45C4F1C"/>
    <w:lvl w:ilvl="0" w:tplc="66AAE7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3669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74A0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26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3243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902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B477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C59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C7D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07D12CB"/>
    <w:multiLevelType w:val="hybridMultilevel"/>
    <w:tmpl w:val="5A74A188"/>
    <w:lvl w:ilvl="0" w:tplc="694C0E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D83A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58A2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4C8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E6D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BEED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74D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2205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0ED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3116F26"/>
    <w:multiLevelType w:val="hybridMultilevel"/>
    <w:tmpl w:val="B9881426"/>
    <w:lvl w:ilvl="0" w:tplc="735883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026D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9E10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68B3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8C7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04B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740C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B04F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A0A6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5086141"/>
    <w:multiLevelType w:val="hybridMultilevel"/>
    <w:tmpl w:val="B1B649A6"/>
    <w:lvl w:ilvl="0" w:tplc="C2048B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406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7C48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CCF7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B61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421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2821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B8E3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6EF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7C32E97"/>
    <w:multiLevelType w:val="hybridMultilevel"/>
    <w:tmpl w:val="4BF08FF2"/>
    <w:lvl w:ilvl="0" w:tplc="D61EEA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F26F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EE16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5C4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62D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075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EAD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80C4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CE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0463471"/>
    <w:multiLevelType w:val="hybridMultilevel"/>
    <w:tmpl w:val="1A6AA268"/>
    <w:lvl w:ilvl="0" w:tplc="03FEA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CEFC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A7C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8AE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3C12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08DC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CAD6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E2A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72D5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6017A18"/>
    <w:multiLevelType w:val="hybridMultilevel"/>
    <w:tmpl w:val="642A1EC6"/>
    <w:lvl w:ilvl="0" w:tplc="F98AE4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2670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96F5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50CC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32E6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C856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CEA4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9436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8ED0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9E00C1C"/>
    <w:multiLevelType w:val="hybridMultilevel"/>
    <w:tmpl w:val="88EEB2C6"/>
    <w:lvl w:ilvl="0" w:tplc="CFB4D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E0D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020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CA4A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7E0D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2AD9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8E38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32CC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3230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186028B"/>
    <w:multiLevelType w:val="hybridMultilevel"/>
    <w:tmpl w:val="8E444CE0"/>
    <w:lvl w:ilvl="0" w:tplc="8018A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209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A89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6E9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A9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D2A3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483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C432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B60B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1DB3178"/>
    <w:multiLevelType w:val="hybridMultilevel"/>
    <w:tmpl w:val="FA4CB716"/>
    <w:lvl w:ilvl="0" w:tplc="7B329C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52C9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82F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20B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8CD0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8CB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1A32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41A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1ACF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B484CF7"/>
    <w:multiLevelType w:val="hybridMultilevel"/>
    <w:tmpl w:val="D2685DD4"/>
    <w:lvl w:ilvl="0" w:tplc="253E0D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7830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8A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E29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D0D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F22D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BC4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E46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E684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B8A28CD"/>
    <w:multiLevelType w:val="hybridMultilevel"/>
    <w:tmpl w:val="18A84F46"/>
    <w:lvl w:ilvl="0" w:tplc="81B8E5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8F2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0C8B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346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CEB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A2EF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86EF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2832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8AE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E8F08B4"/>
    <w:multiLevelType w:val="hybridMultilevel"/>
    <w:tmpl w:val="1D56B6AA"/>
    <w:lvl w:ilvl="0" w:tplc="4D52C9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C2F6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1651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0A80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B06C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A4D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28C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C68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4011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20609306">
    <w:abstractNumId w:val="3"/>
  </w:num>
  <w:num w:numId="2" w16cid:durableId="1806504099">
    <w:abstractNumId w:val="11"/>
  </w:num>
  <w:num w:numId="3" w16cid:durableId="2128767821">
    <w:abstractNumId w:val="0"/>
  </w:num>
  <w:num w:numId="4" w16cid:durableId="1760253560">
    <w:abstractNumId w:val="15"/>
  </w:num>
  <w:num w:numId="5" w16cid:durableId="1326008024">
    <w:abstractNumId w:val="7"/>
  </w:num>
  <w:num w:numId="6" w16cid:durableId="1818959252">
    <w:abstractNumId w:val="17"/>
  </w:num>
  <w:num w:numId="7" w16cid:durableId="76443474">
    <w:abstractNumId w:val="20"/>
  </w:num>
  <w:num w:numId="8" w16cid:durableId="182868414">
    <w:abstractNumId w:val="4"/>
  </w:num>
  <w:num w:numId="9" w16cid:durableId="727411322">
    <w:abstractNumId w:val="21"/>
  </w:num>
  <w:num w:numId="10" w16cid:durableId="1868983972">
    <w:abstractNumId w:val="1"/>
  </w:num>
  <w:num w:numId="11" w16cid:durableId="619143441">
    <w:abstractNumId w:val="12"/>
  </w:num>
  <w:num w:numId="12" w16cid:durableId="1352611411">
    <w:abstractNumId w:val="19"/>
  </w:num>
  <w:num w:numId="13" w16cid:durableId="354621403">
    <w:abstractNumId w:val="2"/>
  </w:num>
  <w:num w:numId="14" w16cid:durableId="286935311">
    <w:abstractNumId w:val="18"/>
  </w:num>
  <w:num w:numId="15" w16cid:durableId="1482428011">
    <w:abstractNumId w:val="9"/>
  </w:num>
  <w:num w:numId="16" w16cid:durableId="268392339">
    <w:abstractNumId w:val="6"/>
  </w:num>
  <w:num w:numId="17" w16cid:durableId="1047413983">
    <w:abstractNumId w:val="8"/>
  </w:num>
  <w:num w:numId="18" w16cid:durableId="1580866092">
    <w:abstractNumId w:val="16"/>
  </w:num>
  <w:num w:numId="19" w16cid:durableId="858857705">
    <w:abstractNumId w:val="14"/>
  </w:num>
  <w:num w:numId="20" w16cid:durableId="143006444">
    <w:abstractNumId w:val="5"/>
  </w:num>
  <w:num w:numId="21" w16cid:durableId="1458261259">
    <w:abstractNumId w:val="10"/>
  </w:num>
  <w:num w:numId="22" w16cid:durableId="516964751">
    <w:abstractNumId w:val="22"/>
  </w:num>
  <w:num w:numId="23" w16cid:durableId="5018944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51"/>
    <w:rsid w:val="00034597"/>
    <w:rsid w:val="000671D1"/>
    <w:rsid w:val="000F5AFB"/>
    <w:rsid w:val="00145C41"/>
    <w:rsid w:val="0017640B"/>
    <w:rsid w:val="001B1A98"/>
    <w:rsid w:val="001D7477"/>
    <w:rsid w:val="002554DC"/>
    <w:rsid w:val="002C3C19"/>
    <w:rsid w:val="002C7AF8"/>
    <w:rsid w:val="002F6816"/>
    <w:rsid w:val="00321001"/>
    <w:rsid w:val="003241A3"/>
    <w:rsid w:val="003659B2"/>
    <w:rsid w:val="00365D7C"/>
    <w:rsid w:val="0038196B"/>
    <w:rsid w:val="003919F5"/>
    <w:rsid w:val="003C3AD8"/>
    <w:rsid w:val="003C509C"/>
    <w:rsid w:val="003E26A5"/>
    <w:rsid w:val="003E489F"/>
    <w:rsid w:val="0042225B"/>
    <w:rsid w:val="0048280B"/>
    <w:rsid w:val="004F319D"/>
    <w:rsid w:val="00501027"/>
    <w:rsid w:val="00514782"/>
    <w:rsid w:val="0053760A"/>
    <w:rsid w:val="0056132C"/>
    <w:rsid w:val="00565064"/>
    <w:rsid w:val="005935F8"/>
    <w:rsid w:val="005F0F9C"/>
    <w:rsid w:val="00622654"/>
    <w:rsid w:val="006236E0"/>
    <w:rsid w:val="0068003C"/>
    <w:rsid w:val="00686A37"/>
    <w:rsid w:val="006F2D63"/>
    <w:rsid w:val="00720613"/>
    <w:rsid w:val="007308C1"/>
    <w:rsid w:val="007367FD"/>
    <w:rsid w:val="00785BE2"/>
    <w:rsid w:val="007B3D28"/>
    <w:rsid w:val="007E702B"/>
    <w:rsid w:val="00810BF5"/>
    <w:rsid w:val="008F7ED3"/>
    <w:rsid w:val="00923E0E"/>
    <w:rsid w:val="00950790"/>
    <w:rsid w:val="00955472"/>
    <w:rsid w:val="00961B2D"/>
    <w:rsid w:val="00965ABD"/>
    <w:rsid w:val="009C346D"/>
    <w:rsid w:val="00A118A2"/>
    <w:rsid w:val="00A23847"/>
    <w:rsid w:val="00A34C7C"/>
    <w:rsid w:val="00A75F68"/>
    <w:rsid w:val="00A92D1B"/>
    <w:rsid w:val="00AD6E57"/>
    <w:rsid w:val="00B649D6"/>
    <w:rsid w:val="00B65B51"/>
    <w:rsid w:val="00B811B8"/>
    <w:rsid w:val="00B8753D"/>
    <w:rsid w:val="00C314FF"/>
    <w:rsid w:val="00C50EC1"/>
    <w:rsid w:val="00C655B7"/>
    <w:rsid w:val="00CC2DBA"/>
    <w:rsid w:val="00CC4DF6"/>
    <w:rsid w:val="00CC54D8"/>
    <w:rsid w:val="00CE43A5"/>
    <w:rsid w:val="00D13354"/>
    <w:rsid w:val="00D153EC"/>
    <w:rsid w:val="00D46184"/>
    <w:rsid w:val="00DA03A2"/>
    <w:rsid w:val="00DD2977"/>
    <w:rsid w:val="00E919CB"/>
    <w:rsid w:val="00EA1011"/>
    <w:rsid w:val="00EB7AD1"/>
    <w:rsid w:val="00ED16DC"/>
    <w:rsid w:val="00EE183F"/>
    <w:rsid w:val="00EF4DCB"/>
    <w:rsid w:val="00EF73E0"/>
    <w:rsid w:val="00F1176E"/>
    <w:rsid w:val="00F46175"/>
    <w:rsid w:val="00F47867"/>
    <w:rsid w:val="00FA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250D6D"/>
  <w15:chartTrackingRefBased/>
  <w15:docId w15:val="{0A70DC44-0729-40B5-8B65-39897BA0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B51"/>
    <w:pPr>
      <w:spacing w:after="4" w:line="268" w:lineRule="auto"/>
      <w:ind w:left="10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68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B51"/>
    <w:pPr>
      <w:ind w:left="720"/>
      <w:contextualSpacing/>
    </w:pPr>
  </w:style>
  <w:style w:type="table" w:customStyle="1" w:styleId="TableGrid">
    <w:name w:val="TableGrid"/>
    <w:rsid w:val="00B65B5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65B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65B51"/>
    <w:pPr>
      <w:tabs>
        <w:tab w:val="right" w:pos="8789"/>
      </w:tabs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5B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5B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5BE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BE2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681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0F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0F9C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0F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6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42C22-8721-4965-8551-66B2FFB37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5</Pages>
  <Words>1447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Grycz Justyna</dc:creator>
  <cp:keywords/>
  <dc:description/>
  <cp:lastModifiedBy>Grycz Justyna</cp:lastModifiedBy>
  <cp:revision>45</cp:revision>
  <dcterms:created xsi:type="dcterms:W3CDTF">2024-03-16T07:37:00Z</dcterms:created>
  <dcterms:modified xsi:type="dcterms:W3CDTF">2026-02-04T10:53:00Z</dcterms:modified>
</cp:coreProperties>
</file>